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77E" w:rsidRPr="00883310" w:rsidRDefault="00F3477E" w:rsidP="0088331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3310">
        <w:rPr>
          <w:rFonts w:ascii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 и оснащенность образовательного процесса</w:t>
      </w:r>
    </w:p>
    <w:p w:rsidR="00F3477E" w:rsidRPr="00883310" w:rsidRDefault="00F3477E" w:rsidP="0088331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3310">
        <w:rPr>
          <w:rFonts w:ascii="Times New Roman" w:hAnsi="Times New Roman" w:cs="Times New Roman"/>
          <w:sz w:val="24"/>
          <w:szCs w:val="24"/>
          <w:lang w:eastAsia="ru-RU"/>
        </w:rPr>
        <w:t>Реализация образовательных программ осуществляется по месту нахождения ЧОУ ДПО «Учебный центр «Эверест», а также на территории организаций и предприятий в соответствии с заключенными договорами на проведение производственной практики.</w:t>
      </w:r>
    </w:p>
    <w:p w:rsidR="00F3477E" w:rsidRPr="00883310" w:rsidRDefault="00F3477E" w:rsidP="0088331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3310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образовательного процесса оборудованными учебными кабинетами для </w:t>
      </w:r>
      <w:r w:rsidR="00883310">
        <w:rPr>
          <w:rFonts w:ascii="Times New Roman" w:hAnsi="Times New Roman" w:cs="Times New Roman"/>
          <w:sz w:val="24"/>
          <w:szCs w:val="24"/>
          <w:lang w:eastAsia="ru-RU"/>
        </w:rPr>
        <w:t>проведения занятий</w:t>
      </w:r>
      <w:r w:rsidR="00811452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согласно договору аренды.</w:t>
      </w:r>
    </w:p>
    <w:p w:rsidR="00F3477E" w:rsidRDefault="00F3477E" w:rsidP="0035106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3310">
        <w:rPr>
          <w:rFonts w:ascii="Times New Roman" w:hAnsi="Times New Roman" w:cs="Times New Roman"/>
          <w:sz w:val="24"/>
          <w:szCs w:val="24"/>
          <w:lang w:eastAsia="ru-RU"/>
        </w:rPr>
        <w:t>Помещения и оборудование в полной мере соответствуют санитарным правилам и обязательным требованиям пожарной безопасности.</w:t>
      </w:r>
    </w:p>
    <w:p w:rsidR="00811452" w:rsidRDefault="00811452" w:rsidP="00351060">
      <w:pPr>
        <w:pStyle w:val="a5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работы с инвалидами и лицами с ОВЗ 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согласно  Положения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Pr="00811452">
        <w:t xml:space="preserve"> </w:t>
      </w:r>
      <w:r w:rsidRPr="00914245">
        <w:rPr>
          <w:rFonts w:ascii="Times New Roman" w:hAnsi="Times New Roman" w:cs="Times New Roman"/>
          <w:sz w:val="24"/>
          <w:szCs w:val="24"/>
        </w:rPr>
        <w:t xml:space="preserve"> предоставлении специальных  условий для получения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914245">
        <w:rPr>
          <w:rFonts w:ascii="Times New Roman" w:hAnsi="Times New Roman" w:cs="Times New Roman"/>
          <w:sz w:val="24"/>
          <w:szCs w:val="24"/>
        </w:rPr>
        <w:t>бучающи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914245">
        <w:rPr>
          <w:rFonts w:ascii="Times New Roman" w:hAnsi="Times New Roman" w:cs="Times New Roman"/>
          <w:sz w:val="24"/>
          <w:szCs w:val="24"/>
        </w:rPr>
        <w:t xml:space="preserve">ся с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914245">
        <w:rPr>
          <w:rFonts w:ascii="Times New Roman" w:hAnsi="Times New Roman" w:cs="Times New Roman"/>
          <w:sz w:val="24"/>
          <w:szCs w:val="24"/>
        </w:rPr>
        <w:t>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3310" w:rsidRPr="00883310" w:rsidRDefault="00883310" w:rsidP="00C03737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3310">
        <w:rPr>
          <w:rFonts w:ascii="Times New Roman" w:hAnsi="Times New Roman" w:cs="Times New Roman"/>
          <w:sz w:val="24"/>
          <w:szCs w:val="24"/>
          <w:lang w:eastAsia="ru-RU"/>
        </w:rPr>
        <w:t>Питание обучающихся производится за счет самих обучающихся в  специализированных организациях.</w:t>
      </w:r>
    </w:p>
    <w:p w:rsidR="00883310" w:rsidRPr="00883310" w:rsidRDefault="00883310" w:rsidP="00C03737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3310">
        <w:rPr>
          <w:rFonts w:ascii="Times New Roman" w:hAnsi="Times New Roman" w:cs="Times New Roman"/>
          <w:sz w:val="24"/>
          <w:szCs w:val="24"/>
          <w:lang w:eastAsia="ru-RU"/>
        </w:rPr>
        <w:t>Электронных образовательных ресурсов, к которым обеспечивается доступ для использования инвалидами и лицами с ограниченными возможностями здоровья не имеется.</w:t>
      </w:r>
    </w:p>
    <w:p w:rsidR="004303A9" w:rsidRDefault="00883310" w:rsidP="00E356B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310">
        <w:rPr>
          <w:rFonts w:ascii="Times New Roman" w:hAnsi="Times New Roman" w:cs="Times New Roman"/>
          <w:sz w:val="24"/>
          <w:szCs w:val="24"/>
          <w:lang w:eastAsia="ru-RU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 не имеется.</w:t>
      </w:r>
    </w:p>
    <w:p w:rsidR="004303A9" w:rsidRDefault="004303A9" w:rsidP="008E3AB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303A9" w:rsidRDefault="004303A9" w:rsidP="008E3AB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303A9" w:rsidRDefault="004303A9" w:rsidP="008E3AB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303A9" w:rsidRDefault="004303A9" w:rsidP="008E3AB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83310" w:rsidRDefault="00883310" w:rsidP="004303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3310" w:rsidRDefault="00883310" w:rsidP="004303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3C1C" w:rsidRPr="004303A9" w:rsidRDefault="009A3C1C" w:rsidP="004303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A3C1C" w:rsidRPr="004303A9" w:rsidSect="00351060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E04E3"/>
    <w:multiLevelType w:val="multilevel"/>
    <w:tmpl w:val="5B3C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EB52BF"/>
    <w:multiLevelType w:val="multilevel"/>
    <w:tmpl w:val="80023F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77E"/>
    <w:rsid w:val="00021266"/>
    <w:rsid w:val="0030206D"/>
    <w:rsid w:val="00351060"/>
    <w:rsid w:val="004303A9"/>
    <w:rsid w:val="00635F6B"/>
    <w:rsid w:val="006E655E"/>
    <w:rsid w:val="007A254B"/>
    <w:rsid w:val="00811452"/>
    <w:rsid w:val="00883310"/>
    <w:rsid w:val="008A2355"/>
    <w:rsid w:val="008E3ABE"/>
    <w:rsid w:val="00914B69"/>
    <w:rsid w:val="009636BE"/>
    <w:rsid w:val="009A3C1C"/>
    <w:rsid w:val="00C00855"/>
    <w:rsid w:val="00C03737"/>
    <w:rsid w:val="00C37AA8"/>
    <w:rsid w:val="00C6745B"/>
    <w:rsid w:val="00CE7E7E"/>
    <w:rsid w:val="00DC2940"/>
    <w:rsid w:val="00E356B3"/>
    <w:rsid w:val="00E72321"/>
    <w:rsid w:val="00EA2BD8"/>
    <w:rsid w:val="00F3477E"/>
    <w:rsid w:val="00F5205D"/>
    <w:rsid w:val="00FC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6D"/>
  </w:style>
  <w:style w:type="paragraph" w:styleId="2">
    <w:name w:val="heading 2"/>
    <w:basedOn w:val="a"/>
    <w:link w:val="20"/>
    <w:uiPriority w:val="9"/>
    <w:qFormat/>
    <w:rsid w:val="007A25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25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7A254B"/>
    <w:rPr>
      <w:color w:val="0000FF"/>
      <w:u w:val="single"/>
    </w:rPr>
  </w:style>
  <w:style w:type="paragraph" w:styleId="a5">
    <w:name w:val="No Spacing"/>
    <w:uiPriority w:val="1"/>
    <w:qFormat/>
    <w:rsid w:val="008833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2019-01-31T12:21:00Z</cp:lastPrinted>
  <dcterms:created xsi:type="dcterms:W3CDTF">2019-01-31T11:38:00Z</dcterms:created>
  <dcterms:modified xsi:type="dcterms:W3CDTF">2019-03-18T04:05:00Z</dcterms:modified>
</cp:coreProperties>
</file>